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3F" w:rsidRDefault="00A26224">
      <w:r>
        <w:t>April 20, 2023</w:t>
      </w:r>
    </w:p>
    <w:p w:rsidR="00991A08" w:rsidRDefault="00991A08"/>
    <w:p w:rsidR="00991A08" w:rsidRDefault="00991A08">
      <w:r>
        <w:t>Dear Parents and Families of a West Point Cadet Candidate,</w:t>
      </w:r>
    </w:p>
    <w:p w:rsidR="00991A08" w:rsidRDefault="00991A08"/>
    <w:p w:rsidR="00B938E8" w:rsidRDefault="00EA10AC">
      <w:r>
        <w:t xml:space="preserve">The </w:t>
      </w:r>
      <w:r w:rsidR="00991A08">
        <w:t>Wisconsin West Point Parents Association (WWPPA) would like to extend our congratulations to you and your sons and daughters who plan to join West Point’s Long Gray Line</w:t>
      </w:r>
      <w:r>
        <w:t xml:space="preserve">, </w:t>
      </w:r>
      <w:r w:rsidR="00991A08">
        <w:t>as members of the incoming United States Military Academy Class of 202</w:t>
      </w:r>
      <w:r w:rsidR="00A26224">
        <w:t>7</w:t>
      </w:r>
      <w:r w:rsidR="0088020C">
        <w:t>.</w:t>
      </w:r>
    </w:p>
    <w:p w:rsidR="00B938E8" w:rsidRDefault="00A26224">
      <w:r>
        <w:t xml:space="preserve">My name is Jennifer </w:t>
      </w:r>
      <w:proofErr w:type="spellStart"/>
      <w:r>
        <w:t>Litynski</w:t>
      </w:r>
      <w:proofErr w:type="spellEnd"/>
      <w:r w:rsidR="0088020C">
        <w:t>, I am the Membership Chair for the WWPPA and I have been anxiously awaiting the official Cadet Candidate list for the class of 202</w:t>
      </w:r>
      <w:r>
        <w:t>7</w:t>
      </w:r>
      <w:r w:rsidR="0088020C">
        <w:t>.</w:t>
      </w:r>
      <w:r w:rsidR="006E2416">
        <w:t xml:space="preserve"> The WWPPA is as the name implies, an organization of parents of current West Point Cadets from Wisconsin</w:t>
      </w:r>
      <w:r w:rsidR="00EA10AC">
        <w:t>. The Association</w:t>
      </w:r>
      <w:r w:rsidR="006E2416">
        <w:t xml:space="preserve"> is dedicated to providing support for the Cadets and their families throughout the</w:t>
      </w:r>
      <w:r w:rsidR="008A2471">
        <w:t>ir</w:t>
      </w:r>
      <w:r w:rsidR="006E2416">
        <w:t xml:space="preserve"> 47 month journey</w:t>
      </w:r>
      <w:r w:rsidR="00AA1BE9">
        <w:t>,</w:t>
      </w:r>
      <w:r w:rsidR="006E2416">
        <w:t xml:space="preserve"> that all of you will begin on Reception Day 202</w:t>
      </w:r>
      <w:r>
        <w:t>3</w:t>
      </w:r>
      <w:r w:rsidR="006E2416">
        <w:t>. Parents</w:t>
      </w:r>
      <w:r w:rsidR="00AA1BE9">
        <w:t xml:space="preserve"> </w:t>
      </w:r>
      <w:r w:rsidR="0088020C">
        <w:t>experience unique challenges as their sons and daughters undergo a rugged and demanding physical, academic, and military training program</w:t>
      </w:r>
      <w:r w:rsidR="00AA1BE9">
        <w:t xml:space="preserve"> at West Point</w:t>
      </w:r>
      <w:r w:rsidR="00EA10AC">
        <w:t>.</w:t>
      </w:r>
      <w:r w:rsidR="00AA1BE9">
        <w:t xml:space="preserve"> As you may know it isn’t the typical College experience.</w:t>
      </w:r>
      <w:r w:rsidR="0088020C">
        <w:t xml:space="preserve"> Membership in our Association offers West Point parents mutual support, fellowship</w:t>
      </w:r>
      <w:r w:rsidR="009B1398">
        <w:t>,</w:t>
      </w:r>
      <w:r w:rsidR="0088020C">
        <w:t xml:space="preserve"> and access to useful information about the Academy and Cadet life. We provide members with opportunities to join Wisconsin West Point Parents</w:t>
      </w:r>
      <w:r w:rsidR="00707D0B">
        <w:t xml:space="preserve"> at events in Wisconsin including the Plebe Picnic</w:t>
      </w:r>
      <w:r w:rsidR="00B938E8">
        <w:t xml:space="preserve"> in May</w:t>
      </w:r>
      <w:r w:rsidR="00707D0B">
        <w:t xml:space="preserve">, </w:t>
      </w:r>
      <w:r w:rsidR="00B938E8">
        <w:t>the Winter</w:t>
      </w:r>
      <w:r w:rsidR="00707D0B">
        <w:t xml:space="preserve"> </w:t>
      </w:r>
      <w:r w:rsidR="00B938E8">
        <w:t>A</w:t>
      </w:r>
      <w:r w:rsidR="00707D0B">
        <w:t xml:space="preserve">ll Academy Military Ball </w:t>
      </w:r>
      <w:r w:rsidR="008A2471">
        <w:t>in December</w:t>
      </w:r>
      <w:r w:rsidR="00131E66">
        <w:t xml:space="preserve">, </w:t>
      </w:r>
      <w:r w:rsidR="00707D0B">
        <w:t xml:space="preserve">quarterly meetings, </w:t>
      </w:r>
      <w:r w:rsidR="00131E66">
        <w:t>and more.</w:t>
      </w:r>
      <w:r w:rsidR="00707D0B">
        <w:t xml:space="preserve"> WWPPA also host</w:t>
      </w:r>
      <w:r w:rsidR="00131E66">
        <w:t>s events at West Point where you can join WI parents and Cadets for a football game and tailgate during the Fall Parent Weekend</w:t>
      </w:r>
      <w:r w:rsidR="00B938E8">
        <w:t xml:space="preserve"> in October</w:t>
      </w:r>
      <w:r w:rsidR="00131E66">
        <w:t xml:space="preserve">. We </w:t>
      </w:r>
      <w:r w:rsidR="00103DDE">
        <w:t>support all Wisconsin</w:t>
      </w:r>
      <w:r w:rsidR="00131E66">
        <w:t xml:space="preserve"> Cadets by sending cards and “Boodle” during the academic year and provide WI Cadet</w:t>
      </w:r>
      <w:r w:rsidR="00B938E8">
        <w:t>s the opportunity</w:t>
      </w:r>
      <w:r w:rsidR="00131E66">
        <w:t xml:space="preserve"> to meet and get to know one another</w:t>
      </w:r>
      <w:r w:rsidR="00B938E8">
        <w:t>.</w:t>
      </w:r>
    </w:p>
    <w:p w:rsidR="00B938E8" w:rsidRDefault="00B938E8">
      <w:r>
        <w:t>Whether you attend one event, all events</w:t>
      </w:r>
      <w:r w:rsidR="0010677B">
        <w:t>,</w:t>
      </w:r>
      <w:r>
        <w:t xml:space="preserve"> or are simply with us in “spirit”, please consider joining the WWPPA </w:t>
      </w:r>
      <w:r w:rsidR="0010677B">
        <w:t>in support</w:t>
      </w:r>
      <w:r>
        <w:t xml:space="preserve"> our fantastic Wisconsin Cadets. An application form is attached to this email, please print, fill out</w:t>
      </w:r>
      <w:r w:rsidR="009B1398">
        <w:t>,</w:t>
      </w:r>
      <w:r>
        <w:t xml:space="preserve"> and mail with membership dues to the indicated address</w:t>
      </w:r>
      <w:r w:rsidR="00AA1BE9">
        <w:t>, at your earliest convenience</w:t>
      </w:r>
    </w:p>
    <w:p w:rsidR="00B938E8" w:rsidRDefault="00B938E8">
      <w:r>
        <w:t xml:space="preserve">This message is being sent to the primary parent email that was given to us by West Point, if you would like additional email addresses added to </w:t>
      </w:r>
      <w:r w:rsidR="006E2416">
        <w:t>our communication list, or if you have additional questions or concerns</w:t>
      </w:r>
      <w:r w:rsidR="009B1398">
        <w:t>,</w:t>
      </w:r>
      <w:r w:rsidR="006E2416">
        <w:t xml:space="preserve"> please feel free to contact me at </w:t>
      </w:r>
      <w:hyperlink r:id="rId4" w:history="1">
        <w:r w:rsidR="00A26224" w:rsidRPr="00446FC4">
          <w:rPr>
            <w:rStyle w:val="Hyperlink"/>
          </w:rPr>
          <w:t>wwppa.membership@gmail.com</w:t>
        </w:r>
      </w:hyperlink>
      <w:r w:rsidR="008A2471">
        <w:t xml:space="preserve"> or our President </w:t>
      </w:r>
      <w:r w:rsidR="00A26224">
        <w:t xml:space="preserve">Ed </w:t>
      </w:r>
      <w:proofErr w:type="gramStart"/>
      <w:r w:rsidR="00A26224">
        <w:t xml:space="preserve">Murphy </w:t>
      </w:r>
      <w:r w:rsidR="00D47D3F">
        <w:t xml:space="preserve"> at</w:t>
      </w:r>
      <w:proofErr w:type="gramEnd"/>
      <w:r w:rsidR="00D47D3F">
        <w:t xml:space="preserve"> </w:t>
      </w:r>
      <w:hyperlink r:id="rId5" w:history="1">
        <w:r w:rsidR="00D47D3F" w:rsidRPr="0010677B">
          <w:rPr>
            <w:rStyle w:val="Hyperlink"/>
          </w:rPr>
          <w:t>WWPPA.President@gmail.com</w:t>
        </w:r>
      </w:hyperlink>
      <w:r w:rsidR="00D47D3F">
        <w:t>.</w:t>
      </w:r>
    </w:p>
    <w:p w:rsidR="00103DDE" w:rsidRDefault="009B1398">
      <w:r>
        <w:t>Once again, congratulations to you and your family on your sons’ and daughters’ appointments to the United States Military Academy at West Point. I know that you are rightfully proud of this tremendous accomplishment and are hopeful for their continued growth over the next four years as West Point prepares them for a career of professional excellence and service to the nation as officers in the United States Army.</w:t>
      </w:r>
    </w:p>
    <w:p w:rsidR="00103DDE" w:rsidRDefault="00103DDE"/>
    <w:p w:rsidR="009B1398" w:rsidRPr="009B1398" w:rsidRDefault="009B1398">
      <w:pPr>
        <w:rPr>
          <w:b/>
          <w:bCs/>
        </w:rPr>
      </w:pPr>
      <w:r w:rsidRPr="009B1398">
        <w:rPr>
          <w:b/>
          <w:bCs/>
        </w:rPr>
        <w:t xml:space="preserve">          G</w:t>
      </w:r>
      <w:r>
        <w:rPr>
          <w:b/>
          <w:bCs/>
        </w:rPr>
        <w:t>O</w:t>
      </w:r>
      <w:r w:rsidRPr="009B1398">
        <w:rPr>
          <w:b/>
          <w:bCs/>
        </w:rPr>
        <w:t xml:space="preserve"> A</w:t>
      </w:r>
      <w:r>
        <w:rPr>
          <w:b/>
          <w:bCs/>
        </w:rPr>
        <w:t>RMY</w:t>
      </w:r>
      <w:r w:rsidRPr="009B1398">
        <w:rPr>
          <w:b/>
          <w:bCs/>
        </w:rPr>
        <w:t>! B</w:t>
      </w:r>
      <w:r>
        <w:rPr>
          <w:b/>
          <w:bCs/>
        </w:rPr>
        <w:t>EAT</w:t>
      </w:r>
      <w:r w:rsidRPr="009B1398">
        <w:rPr>
          <w:b/>
          <w:bCs/>
        </w:rPr>
        <w:t xml:space="preserve"> N</w:t>
      </w:r>
      <w:r>
        <w:rPr>
          <w:b/>
          <w:bCs/>
        </w:rPr>
        <w:t>AVY</w:t>
      </w:r>
      <w:r w:rsidRPr="009B1398">
        <w:rPr>
          <w:b/>
          <w:bCs/>
        </w:rPr>
        <w:t>!</w:t>
      </w:r>
    </w:p>
    <w:p w:rsidR="009B1398" w:rsidRDefault="00A26224">
      <w:r>
        <w:t xml:space="preserve">Jennifer </w:t>
      </w:r>
      <w:proofErr w:type="spellStart"/>
      <w:r>
        <w:t>Litynski</w:t>
      </w:r>
      <w:proofErr w:type="spellEnd"/>
    </w:p>
    <w:p w:rsidR="0088020C" w:rsidRDefault="009B1398">
      <w:r>
        <w:t>Membership- WWPPA</w:t>
      </w:r>
      <w:r w:rsidR="00707D0B">
        <w:t xml:space="preserve"> </w:t>
      </w:r>
    </w:p>
    <w:sectPr w:rsidR="0088020C" w:rsidSect="00103DD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991A08"/>
    <w:rsid w:val="00103DDE"/>
    <w:rsid w:val="0010677B"/>
    <w:rsid w:val="00131E66"/>
    <w:rsid w:val="00687A36"/>
    <w:rsid w:val="006E2416"/>
    <w:rsid w:val="00707D0B"/>
    <w:rsid w:val="008624A3"/>
    <w:rsid w:val="0088020C"/>
    <w:rsid w:val="008A2471"/>
    <w:rsid w:val="009613D7"/>
    <w:rsid w:val="00991A08"/>
    <w:rsid w:val="009B1398"/>
    <w:rsid w:val="00A26224"/>
    <w:rsid w:val="00AA1BE9"/>
    <w:rsid w:val="00B02380"/>
    <w:rsid w:val="00B938E8"/>
    <w:rsid w:val="00D47D3F"/>
    <w:rsid w:val="00EA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3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3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PPA.President@gmail.com" TargetMode="External"/><Relationship Id="rId4" Type="http://schemas.openxmlformats.org/officeDocument/2006/relationships/hyperlink" Target="mailto:wwppa.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Mayo</dc:creator>
  <cp:keywords/>
  <dc:description/>
  <cp:lastModifiedBy>Jim Mitchell</cp:lastModifiedBy>
  <cp:revision>3</cp:revision>
  <dcterms:created xsi:type="dcterms:W3CDTF">2022-04-20T01:17:00Z</dcterms:created>
  <dcterms:modified xsi:type="dcterms:W3CDTF">2023-06-26T21:45:00Z</dcterms:modified>
</cp:coreProperties>
</file>